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7:36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LTI app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 new view file for teachers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it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Planned on how to implement user story 1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Filled out project spreadsheet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implementing user story 1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through the documentation for the LTI Tool Provider.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working through the documentation for the LTI Tool Provider.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examples of LTI use with Canvas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LTI app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 on refining the class diagram with information from the existing databases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new class diagram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Begun working on the professor’s feedback to improve diagrams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improvements and looking through canvas tables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improving diagrams for documentation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implementing feedback for current user story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Began work on User Story 3 documentation/diagrams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Add more details to User Story 3 diagrams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